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9" w:rsidRPr="00115606" w:rsidRDefault="00CF3338" w:rsidP="00CF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06">
        <w:rPr>
          <w:rFonts w:ascii="Times New Roman" w:hAnsi="Times New Roman" w:cs="Times New Roman"/>
          <w:b/>
          <w:sz w:val="28"/>
          <w:szCs w:val="28"/>
        </w:rPr>
        <w:t>РЕЗУЛЬТАТЫ ПРЕДМЕТНЫХ ОЛИМПИАД</w:t>
      </w:r>
    </w:p>
    <w:p w:rsidR="0087432B" w:rsidRPr="00115606" w:rsidRDefault="0087432B" w:rsidP="00CF3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2B" w:rsidRPr="00115606" w:rsidRDefault="0087432B" w:rsidP="0087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15606">
        <w:rPr>
          <w:rFonts w:ascii="Times New Roman" w:hAnsi="Times New Roman" w:cs="Times New Roman"/>
          <w:sz w:val="28"/>
          <w:szCs w:val="28"/>
        </w:rPr>
        <w:t xml:space="preserve">Советом жюри </w:t>
      </w:r>
      <w:proofErr w:type="spellStart"/>
      <w:r w:rsidRPr="00115606">
        <w:rPr>
          <w:rFonts w:ascii="Times New Roman" w:hAnsi="Times New Roman" w:cs="Times New Roman"/>
          <w:sz w:val="28"/>
          <w:szCs w:val="28"/>
        </w:rPr>
        <w:t>внутритехникумовских</w:t>
      </w:r>
      <w:proofErr w:type="spellEnd"/>
      <w:r w:rsidRPr="00115606">
        <w:rPr>
          <w:rFonts w:ascii="Times New Roman" w:hAnsi="Times New Roman" w:cs="Times New Roman"/>
          <w:sz w:val="28"/>
          <w:szCs w:val="28"/>
        </w:rPr>
        <w:t xml:space="preserve"> предметных олимпиад проведенных на базе ГБПОУ РМ «Саранский политехнический техникум» были рассмотрены итоги и вынесено решение о победителях.</w:t>
      </w:r>
    </w:p>
    <w:tbl>
      <w:tblPr>
        <w:tblStyle w:val="a3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098"/>
        <w:gridCol w:w="1914"/>
        <w:gridCol w:w="1915"/>
      </w:tblGrid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098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14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5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 w:rsidRPr="0087432B">
              <w:rPr>
                <w:rFonts w:ascii="Times New Roman" w:hAnsi="Times New Roman" w:cs="Times New Roman"/>
              </w:rPr>
              <w:t xml:space="preserve">Подоляк Артём 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 w:rsidRPr="0087432B">
              <w:rPr>
                <w:rFonts w:ascii="Times New Roman" w:hAnsi="Times New Roman" w:cs="Times New Roman"/>
              </w:rPr>
              <w:t xml:space="preserve">Денисов Георгий 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Георгий 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78413D" w:rsidRPr="0087432B" w:rsidRDefault="0078413D" w:rsidP="0078413D">
            <w:pPr>
              <w:jc w:val="center"/>
            </w:pPr>
            <w:r w:rsidRPr="0087432B">
              <w:rPr>
                <w:rFonts w:ascii="Times New Roman" w:hAnsi="Times New Roman" w:cs="Times New Roman"/>
              </w:rPr>
              <w:t>Молодцов Данила</w:t>
            </w:r>
          </w:p>
        </w:tc>
        <w:tc>
          <w:tcPr>
            <w:tcW w:w="1098" w:type="dxa"/>
          </w:tcPr>
          <w:p w:rsidR="0078413D" w:rsidRPr="0087432B" w:rsidRDefault="0078413D" w:rsidP="0078413D">
            <w:pPr>
              <w:jc w:val="center"/>
            </w:pPr>
            <w:r w:rsidRPr="0087432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14" w:type="dxa"/>
          </w:tcPr>
          <w:p w:rsidR="0078413D" w:rsidRPr="0087432B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 w:rsidRPr="008743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5" w:type="dxa"/>
          </w:tcPr>
          <w:p w:rsidR="0078413D" w:rsidRPr="0087432B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432B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Алтушкин Кирилл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14" w:type="dxa"/>
          </w:tcPr>
          <w:p w:rsidR="0078413D" w:rsidRPr="009D30BF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 w:rsidRPr="009D30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4A2B">
              <w:rPr>
                <w:rFonts w:ascii="Times New Roman" w:hAnsi="Times New Roman" w:cs="Times New Roman"/>
                <w:color w:val="000000" w:themeColor="text1"/>
              </w:rPr>
              <w:t>Силиверстова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098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14" w:type="dxa"/>
          </w:tcPr>
          <w:p w:rsidR="0078413D" w:rsidRPr="009D30BF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 w:rsidRPr="009D30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 Егор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Медова Мария</w:t>
            </w:r>
          </w:p>
        </w:tc>
        <w:tc>
          <w:tcPr>
            <w:tcW w:w="1098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098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Аббясов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254A2B">
              <w:rPr>
                <w:rFonts w:ascii="Times New Roman" w:hAnsi="Times New Roman" w:cs="Times New Roman"/>
              </w:rPr>
              <w:t>янсур</w:t>
            </w:r>
            <w:proofErr w:type="spellEnd"/>
          </w:p>
        </w:tc>
        <w:tc>
          <w:tcPr>
            <w:tcW w:w="1098" w:type="dxa"/>
          </w:tcPr>
          <w:p w:rsidR="0078413D" w:rsidRPr="00741B37" w:rsidRDefault="0078413D" w:rsidP="0025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A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Вячеслав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78413D" w:rsidRPr="0078413D" w:rsidRDefault="0078413D" w:rsidP="0078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Александр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78413D" w:rsidRPr="0078413D" w:rsidRDefault="0078413D" w:rsidP="0078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Алина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:rsidR="0078413D" w:rsidRPr="00254A2B" w:rsidRDefault="0078413D" w:rsidP="007841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4A2B">
              <w:rPr>
                <w:rFonts w:ascii="Times New Roman" w:hAnsi="Times New Roman" w:cs="Times New Roman"/>
                <w:color w:val="000000" w:themeColor="text1"/>
              </w:rPr>
              <w:t>Ильминов</w:t>
            </w:r>
            <w:proofErr w:type="spellEnd"/>
            <w:r w:rsidRPr="00254A2B">
              <w:rPr>
                <w:rFonts w:ascii="Times New Roman" w:hAnsi="Times New Roman" w:cs="Times New Roman"/>
                <w:color w:val="000000" w:themeColor="text1"/>
              </w:rPr>
              <w:t xml:space="preserve"> Александр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14" w:type="dxa"/>
          </w:tcPr>
          <w:p w:rsidR="0078413D" w:rsidRDefault="0078413D" w:rsidP="0078413D">
            <w:pPr>
              <w:jc w:val="center"/>
            </w:pPr>
            <w:r w:rsidRPr="00E566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7" w:type="dxa"/>
          </w:tcPr>
          <w:p w:rsidR="0078413D" w:rsidRPr="00254A2B" w:rsidRDefault="0078413D" w:rsidP="007841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4A2B">
              <w:rPr>
                <w:rFonts w:ascii="Times New Roman" w:hAnsi="Times New Roman" w:cs="Times New Roman"/>
                <w:color w:val="000000" w:themeColor="text1"/>
              </w:rPr>
              <w:t>Силиверстова</w:t>
            </w:r>
            <w:proofErr w:type="spellEnd"/>
            <w:r w:rsidRPr="00254A2B">
              <w:rPr>
                <w:rFonts w:ascii="Times New Roman" w:hAnsi="Times New Roman" w:cs="Times New Roman"/>
                <w:color w:val="000000" w:themeColor="text1"/>
              </w:rPr>
              <w:t xml:space="preserve"> Полина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14" w:type="dxa"/>
          </w:tcPr>
          <w:p w:rsidR="0078413D" w:rsidRDefault="0078413D" w:rsidP="0078413D">
            <w:pPr>
              <w:jc w:val="center"/>
            </w:pPr>
            <w:r w:rsidRPr="00E566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Динара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Адушкина О</w:t>
            </w:r>
            <w:r w:rsidR="00254A2B">
              <w:rPr>
                <w:rFonts w:ascii="Times New Roman" w:hAnsi="Times New Roman" w:cs="Times New Roman"/>
              </w:rPr>
              <w:t>льга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827" w:type="dxa"/>
          </w:tcPr>
          <w:p w:rsidR="0078413D" w:rsidRPr="00741B37" w:rsidRDefault="0078413D" w:rsidP="00254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В</w:t>
            </w:r>
            <w:r w:rsidR="00254A2B">
              <w:rPr>
                <w:rFonts w:ascii="Times New Roman" w:hAnsi="Times New Roman" w:cs="Times New Roman"/>
              </w:rPr>
              <w:t>италий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 Иван</w:t>
            </w:r>
          </w:p>
        </w:tc>
        <w:tc>
          <w:tcPr>
            <w:tcW w:w="1098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827" w:type="dxa"/>
          </w:tcPr>
          <w:p w:rsidR="0078413D" w:rsidRPr="00741B37" w:rsidRDefault="00254A2B" w:rsidP="0078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098" w:type="dxa"/>
          </w:tcPr>
          <w:p w:rsidR="0078413D" w:rsidRPr="00741B37" w:rsidRDefault="00254A2B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827" w:type="dxa"/>
          </w:tcPr>
          <w:p w:rsidR="0078413D" w:rsidRPr="00741B37" w:rsidRDefault="00254A2B" w:rsidP="00254A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098" w:type="dxa"/>
          </w:tcPr>
          <w:p w:rsidR="0078413D" w:rsidRPr="00741B37" w:rsidRDefault="00254A2B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8413D" w:rsidTr="0078413D">
        <w:tc>
          <w:tcPr>
            <w:tcW w:w="817" w:type="dxa"/>
          </w:tcPr>
          <w:p w:rsidR="0078413D" w:rsidRDefault="0078413D" w:rsidP="0078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827" w:type="dxa"/>
          </w:tcPr>
          <w:p w:rsidR="0078413D" w:rsidRPr="00741B37" w:rsidRDefault="00254A2B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Екатерина</w:t>
            </w:r>
          </w:p>
        </w:tc>
        <w:tc>
          <w:tcPr>
            <w:tcW w:w="1098" w:type="dxa"/>
          </w:tcPr>
          <w:p w:rsidR="0078413D" w:rsidRPr="00741B37" w:rsidRDefault="00254A2B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bookmarkStart w:id="0" w:name="_GoBack"/>
            <w:bookmarkEnd w:id="0"/>
          </w:p>
        </w:tc>
        <w:tc>
          <w:tcPr>
            <w:tcW w:w="1914" w:type="dxa"/>
          </w:tcPr>
          <w:p w:rsidR="0078413D" w:rsidRPr="00741B37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5" w:type="dxa"/>
          </w:tcPr>
          <w:p w:rsidR="0078413D" w:rsidRPr="00A00778" w:rsidRDefault="0078413D" w:rsidP="0078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7432B" w:rsidRDefault="0087432B" w:rsidP="0087432B">
      <w:pPr>
        <w:jc w:val="center"/>
        <w:rPr>
          <w:rFonts w:ascii="Times New Roman" w:hAnsi="Times New Roman" w:cs="Times New Roman"/>
          <w:b/>
        </w:rPr>
      </w:pPr>
    </w:p>
    <w:p w:rsidR="0087432B" w:rsidRDefault="0087432B" w:rsidP="0087432B">
      <w:pPr>
        <w:jc w:val="both"/>
      </w:pPr>
      <w:r>
        <w:t xml:space="preserve">                 </w:t>
      </w:r>
    </w:p>
    <w:sectPr w:rsidR="008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9"/>
    <w:rsid w:val="00115606"/>
    <w:rsid w:val="00254A2B"/>
    <w:rsid w:val="0078413D"/>
    <w:rsid w:val="0087432B"/>
    <w:rsid w:val="009D30BF"/>
    <w:rsid w:val="00C7180F"/>
    <w:rsid w:val="00C8325E"/>
    <w:rsid w:val="00CF3338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2020-03-10T08:30:00Z</dcterms:created>
  <dcterms:modified xsi:type="dcterms:W3CDTF">2020-03-14T07:38:00Z</dcterms:modified>
</cp:coreProperties>
</file>